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"/>
        <w:gridCol w:w="839"/>
        <w:gridCol w:w="4001"/>
        <w:gridCol w:w="2002"/>
        <w:gridCol w:w="796"/>
        <w:gridCol w:w="1215"/>
        <w:gridCol w:w="1215"/>
      </w:tblGrid>
      <w:tr w:rsidR="00F11852" w:rsidTr="000D3678">
        <w:trPr>
          <w:cantSplit/>
          <w:trHeight w:val="705"/>
        </w:trPr>
        <w:tc>
          <w:tcPr>
            <w:tcW w:w="7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852" w:rsidRPr="00232595" w:rsidRDefault="00F11852" w:rsidP="000D3678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  <w:sz w:val="28"/>
              </w:rPr>
            </w:pPr>
            <w:r>
              <w:rPr>
                <w:rFonts w:ascii="細明體" w:eastAsia="細明體" w:hAnsi="細明體"/>
                <w:sz w:val="28"/>
              </w:rPr>
              <w:t>[</w:t>
            </w:r>
            <w:r w:rsidRPr="00232595">
              <w:rPr>
                <w:rFonts w:ascii="細明體" w:eastAsia="細明體" w:hAnsi="細明體"/>
                <w:sz w:val="28"/>
              </w:rPr>
              <w:t>表一]    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 w:rsidRPr="00232595">
              <w:rPr>
                <w:rFonts w:ascii="細明體" w:eastAsia="細明體" w:hAnsi="細明體"/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 xml:space="preserve">申請表             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11852" w:rsidRPr="007D55D1" w:rsidRDefault="00F11852" w:rsidP="000D3678">
            <w:pPr>
              <w:snapToGrid w:val="0"/>
              <w:spacing w:line="320" w:lineRule="exact"/>
              <w:jc w:val="center"/>
              <w:rPr>
                <w:sz w:val="28"/>
              </w:rPr>
            </w:pPr>
            <w:r w:rsidRPr="007D55D1">
              <w:rPr>
                <w:sz w:val="28"/>
              </w:rPr>
              <w:t>編號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11852" w:rsidRPr="00232595" w:rsidRDefault="00F11852" w:rsidP="000D3678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</w:rPr>
            </w:pPr>
          </w:p>
        </w:tc>
      </w:tr>
      <w:tr w:rsidR="00F11852" w:rsidTr="000D3678">
        <w:trPr>
          <w:cantSplit/>
          <w:trHeight w:val="559"/>
        </w:trPr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852" w:rsidRDefault="00F11852" w:rsidP="000D3678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852" w:rsidRDefault="00F11852" w:rsidP="000D3678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852" w:rsidRDefault="00F11852" w:rsidP="000D3678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</w:tr>
      <w:tr w:rsidR="00F11852" w:rsidTr="00F11852">
        <w:trPr>
          <w:cantSplit/>
          <w:trHeight w:val="1107"/>
        </w:trPr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852" w:rsidRDefault="00F11852" w:rsidP="000D367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中國醫藥大學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852" w:rsidRDefault="00F11852" w:rsidP="000D3678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852" w:rsidRDefault="00F11852" w:rsidP="000D3678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F11852" w:rsidTr="000D3678">
        <w:trPr>
          <w:cantSplit/>
          <w:trHeight w:val="338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852" w:rsidRDefault="00F11852" w:rsidP="000D3678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</w:t>
            </w:r>
          </w:p>
        </w:tc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852" w:rsidRDefault="00F11852" w:rsidP="000D3678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5A37CC">
              <w:rPr>
                <w:rFonts w:ascii="細明體" w:eastAsia="細明體" w:hAnsi="細明體" w:hint="eastAsia"/>
                <w:szCs w:val="24"/>
              </w:rPr>
              <w:t>1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□國小、2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□國中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3.□高中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/>
                <w:szCs w:val="24"/>
              </w:rPr>
              <w:t>4.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□五專前三年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5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 xml:space="preserve">□五專四五年級 </w:t>
            </w:r>
          </w:p>
          <w:p w:rsidR="00F11852" w:rsidRDefault="00F11852" w:rsidP="000D3678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5A37CC">
              <w:rPr>
                <w:rFonts w:ascii="細明體" w:eastAsia="細明體" w:hAnsi="細明體" w:hint="eastAsia"/>
                <w:szCs w:val="24"/>
              </w:rPr>
              <w:t>6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□二專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7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□二技、</w:t>
            </w:r>
            <w:r w:rsidRPr="005A37CC">
              <w:rPr>
                <w:rFonts w:ascii="細明體" w:eastAsia="細明體" w:hAnsi="細明體"/>
                <w:szCs w:val="24"/>
              </w:rPr>
              <w:t>8.</w:t>
            </w:r>
            <w:r w:rsidRPr="005A37CC">
              <w:rPr>
                <w:rFonts w:ascii="細明體" w:eastAsia="細明體" w:hAnsi="細明體" w:hint="eastAsia"/>
                <w:szCs w:val="24"/>
              </w:rPr>
              <w:t>□</w:t>
            </w:r>
            <w:r>
              <w:rPr>
                <w:rFonts w:ascii="細明體" w:eastAsia="細明體" w:hAnsi="細明體" w:hint="eastAsia"/>
                <w:szCs w:val="24"/>
              </w:rPr>
              <w:t>四技、</w:t>
            </w:r>
            <w:r w:rsidRPr="005A37CC">
              <w:rPr>
                <w:rFonts w:ascii="細明體" w:eastAsia="細明體" w:hAnsi="細明體" w:hint="eastAsia"/>
                <w:szCs w:val="24"/>
              </w:rPr>
              <w:t>9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□大學</w:t>
            </w:r>
          </w:p>
        </w:tc>
      </w:tr>
      <w:tr w:rsidR="00F11852" w:rsidTr="000D3678">
        <w:trPr>
          <w:cantSplit/>
          <w:trHeight w:val="443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852" w:rsidRPr="005A37CC" w:rsidRDefault="00F11852" w:rsidP="000D367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852" w:rsidRDefault="00F11852" w:rsidP="000D367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11852" w:rsidRPr="008611BB" w:rsidRDefault="00F11852" w:rsidP="000D3678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852" w:rsidRDefault="00F11852" w:rsidP="000D3678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具有</w:t>
            </w:r>
          </w:p>
          <w:p w:rsidR="00F11852" w:rsidRDefault="00F11852" w:rsidP="000D3678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  <w:szCs w:val="24"/>
              </w:rPr>
              <w:t>原住民身份</w:t>
            </w:r>
          </w:p>
        </w:tc>
      </w:tr>
      <w:tr w:rsidR="00F11852" w:rsidTr="000D3678">
        <w:trPr>
          <w:cantSplit/>
          <w:trHeight w:val="1422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852" w:rsidRDefault="00F11852" w:rsidP="000D3678">
            <w:pPr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852" w:rsidRDefault="00F11852" w:rsidP="000D3678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11852" w:rsidRPr="008611BB" w:rsidRDefault="00F11852" w:rsidP="000D3678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</w:p>
          <w:p w:rsidR="00F11852" w:rsidRPr="008611BB" w:rsidRDefault="00F11852" w:rsidP="000D3678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</w:p>
          <w:p w:rsidR="00F11852" w:rsidRPr="000A702E" w:rsidRDefault="00F11852" w:rsidP="000D3678">
            <w:pPr>
              <w:rPr>
                <w:rFonts w:ascii="細明體" w:eastAsia="細明體" w:hAnsi="細明體" w:cs="Arial"/>
                <w:b/>
                <w:color w:val="0000FF"/>
                <w:sz w:val="20"/>
              </w:rPr>
            </w:pPr>
            <w:r w:rsidRPr="000A702E">
              <w:rPr>
                <w:rFonts w:ascii="細明體" w:eastAsia="細明體" w:hAnsi="細明體" w:cs="Arial"/>
                <w:b/>
                <w:color w:val="0000FF"/>
                <w:sz w:val="20"/>
              </w:rPr>
              <w:t>一年級新生上學期免審核成績，一律填60。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852" w:rsidRDefault="00F11852" w:rsidP="000D3678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  <w:sz w:val="20"/>
              </w:rPr>
              <w:t>□</w:t>
            </w:r>
            <w:r>
              <w:rPr>
                <w:rFonts w:ascii="細明體" w:eastAsia="細明體" w:hAnsi="細明體"/>
                <w:szCs w:val="24"/>
              </w:rPr>
              <w:t>是</w:t>
            </w:r>
          </w:p>
        </w:tc>
      </w:tr>
      <w:tr w:rsidR="00F11852" w:rsidTr="000D3678">
        <w:trPr>
          <w:cantSplit/>
          <w:trHeight w:val="842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852" w:rsidRDefault="00F11852" w:rsidP="000D3678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承辦人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852" w:rsidRDefault="00F11852" w:rsidP="000D367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852" w:rsidRDefault="00F11852" w:rsidP="000D3678">
            <w:pPr>
              <w:jc w:val="center"/>
            </w:pPr>
            <w:r>
              <w:rPr>
                <w:rFonts w:ascii="細明體" w:eastAsia="細明體" w:hAnsi="細明體" w:hint="eastAsia"/>
              </w:rPr>
              <w:t>連絡電話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852" w:rsidRPr="00F11852" w:rsidRDefault="00F11852" w:rsidP="000D3678">
            <w:pPr>
              <w:jc w:val="center"/>
              <w:rPr>
                <w:rFonts w:asciiTheme="minorEastAsia" w:hAnsiTheme="minorEastAsia"/>
              </w:rPr>
            </w:pPr>
            <w:r w:rsidRPr="00F11852">
              <w:rPr>
                <w:rFonts w:asciiTheme="minorEastAsia" w:hAnsiTheme="minorEastAsia" w:hint="eastAsia"/>
              </w:rPr>
              <w:t>04-2205-3366 #1237</w:t>
            </w:r>
          </w:p>
        </w:tc>
      </w:tr>
      <w:tr w:rsidR="00F11852" w:rsidTr="000D3678">
        <w:trPr>
          <w:cantSplit/>
          <w:trHeight w:val="575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852" w:rsidRDefault="00F11852" w:rsidP="000D3678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852" w:rsidRDefault="00F11852" w:rsidP="000D3678">
            <w:pPr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F11852" w:rsidTr="000D3678">
        <w:trPr>
          <w:cantSplit/>
          <w:trHeight w:val="3272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852" w:rsidRDefault="00F11852" w:rsidP="000D3678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本人此學期除申請低收入戶學雜費減免外，並無同時享有政府其他相關學費減免、補助，或與減免、補助學費性質相當之給付，如有違者，繳回本助學金，絕無異議，特此申明</w:t>
            </w:r>
            <w:r>
              <w:rPr>
                <w:szCs w:val="24"/>
              </w:rPr>
              <w:t>。</w:t>
            </w:r>
          </w:p>
          <w:p w:rsidR="00F11852" w:rsidRDefault="00F11852" w:rsidP="000D3678">
            <w:pPr>
              <w:spacing w:line="360" w:lineRule="auto"/>
            </w:pPr>
          </w:p>
          <w:p w:rsidR="00F11852" w:rsidRDefault="00F11852" w:rsidP="000D3678">
            <w:pPr>
              <w:rPr>
                <w:szCs w:val="24"/>
              </w:rPr>
            </w:pPr>
            <w:r>
              <w:rPr>
                <w:szCs w:val="24"/>
              </w:rPr>
              <w:t>具領人簽名</w:t>
            </w:r>
            <w:r>
              <w:rPr>
                <w:rFonts w:ascii="新細明體" w:hAnsi="新細明體" w:hint="eastAsia"/>
                <w:szCs w:val="24"/>
              </w:rPr>
              <w:t>：</w:t>
            </w:r>
          </w:p>
          <w:p w:rsidR="00F11852" w:rsidRDefault="00F11852" w:rsidP="000D3678">
            <w:pPr>
              <w:rPr>
                <w:szCs w:val="24"/>
              </w:rPr>
            </w:pPr>
          </w:p>
          <w:p w:rsidR="00F11852" w:rsidRDefault="00F11852" w:rsidP="000D3678">
            <w:pPr>
              <w:rPr>
                <w:szCs w:val="24"/>
              </w:rPr>
            </w:pPr>
          </w:p>
          <w:p w:rsidR="00F11852" w:rsidRDefault="00F11852" w:rsidP="000D367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日期</w:t>
            </w:r>
            <w:r>
              <w:rPr>
                <w:rFonts w:ascii="新細明體" w:hAnsi="新細明體" w:hint="eastAsia"/>
                <w:szCs w:val="24"/>
              </w:rPr>
              <w:t>：</w:t>
            </w:r>
          </w:p>
          <w:p w:rsidR="00F11852" w:rsidRDefault="00F11852" w:rsidP="000D3678"/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852" w:rsidRDefault="00F11852" w:rsidP="000D3678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F11852" w:rsidRDefault="00F11852" w:rsidP="000D3678">
            <w:pPr>
              <w:ind w:firstLine="396"/>
              <w:jc w:val="both"/>
              <w:rPr>
                <w:rFonts w:ascii="細明體" w:eastAsia="細明體" w:hAnsi="細明體" w:hint="eastAsia"/>
                <w:szCs w:val="24"/>
              </w:rPr>
            </w:pPr>
          </w:p>
          <w:p w:rsidR="00F11852" w:rsidRDefault="00F11852" w:rsidP="000D3678">
            <w:pPr>
              <w:ind w:firstLine="396"/>
              <w:jc w:val="both"/>
              <w:rPr>
                <w:rFonts w:eastAsia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合格</w:t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</w:p>
          <w:p w:rsidR="00F11852" w:rsidRDefault="00F11852" w:rsidP="000D3678">
            <w:pPr>
              <w:ind w:firstLine="396"/>
              <w:jc w:val="both"/>
              <w:rPr>
                <w:rFonts w:eastAsia="細明體" w:hint="eastAsia"/>
                <w:szCs w:val="24"/>
              </w:rPr>
            </w:pPr>
          </w:p>
          <w:p w:rsidR="00F11852" w:rsidRDefault="00F11852" w:rsidP="000D3678">
            <w:pPr>
              <w:ind w:firstLine="396"/>
              <w:jc w:val="both"/>
            </w:pP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  <w:p w:rsidR="00F11852" w:rsidRDefault="00F11852" w:rsidP="000D3678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:rsidR="00F11852" w:rsidRDefault="00F11852" w:rsidP="000D3678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:rsidR="00F11852" w:rsidRPr="000A702E" w:rsidRDefault="00F11852" w:rsidP="000D3678">
            <w:pPr>
              <w:ind w:firstLine="259"/>
              <w:jc w:val="both"/>
              <w:rPr>
                <w:rFonts w:eastAsia="細明體"/>
                <w:sz w:val="20"/>
              </w:rPr>
            </w:pPr>
            <w:r w:rsidRPr="000A702E">
              <w:rPr>
                <w:rFonts w:eastAsia="細明體"/>
                <w:sz w:val="20"/>
              </w:rPr>
              <w:t>本表</w:t>
            </w:r>
            <w:r w:rsidRPr="000A702E">
              <w:rPr>
                <w:rFonts w:eastAsia="細明體" w:hint="eastAsia"/>
                <w:sz w:val="20"/>
              </w:rPr>
              <w:t>由</w:t>
            </w:r>
            <w:r w:rsidRPr="000A702E">
              <w:rPr>
                <w:rFonts w:eastAsia="細明體"/>
                <w:sz w:val="20"/>
              </w:rPr>
              <w:t>申請學校審查後，</w:t>
            </w:r>
            <w:r w:rsidRPr="000A702E">
              <w:rPr>
                <w:rFonts w:eastAsia="細明體"/>
                <w:sz w:val="20"/>
                <w:highlight w:val="yellow"/>
              </w:rPr>
              <w:t>學校留存</w:t>
            </w:r>
            <w:r w:rsidRPr="000A702E">
              <w:rPr>
                <w:rFonts w:eastAsia="細明體"/>
                <w:sz w:val="20"/>
              </w:rPr>
              <w:t>，僅需將所有學生之申請表，依編號掃描後存成</w:t>
            </w:r>
            <w:r w:rsidRPr="000A702E">
              <w:rPr>
                <w:rFonts w:eastAsia="細明體"/>
                <w:sz w:val="20"/>
              </w:rPr>
              <w:t>PDF</w:t>
            </w:r>
            <w:r w:rsidRPr="000A702E">
              <w:rPr>
                <w:rFonts w:eastAsia="細明體"/>
                <w:sz w:val="20"/>
              </w:rPr>
              <w:t>檔案，上傳至系統，學生資料仍需在網站建檔。</w:t>
            </w:r>
          </w:p>
        </w:tc>
        <w:bookmarkStart w:id="0" w:name="_GoBack"/>
        <w:bookmarkEnd w:id="0"/>
      </w:tr>
      <w:tr w:rsidR="00F11852" w:rsidTr="000D3678">
        <w:trPr>
          <w:cantSplit/>
          <w:trHeight w:val="70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1852" w:rsidRDefault="00F11852" w:rsidP="000D367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F11852" w:rsidRDefault="00F11852" w:rsidP="000D367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F11852" w:rsidRDefault="00F11852" w:rsidP="000D367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F11852" w:rsidRDefault="00F11852" w:rsidP="000D367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9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1852" w:rsidRDefault="00F11852" w:rsidP="000D3678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F11852" w:rsidRDefault="00F11852" w:rsidP="000D3678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身分，且前</w:t>
            </w:r>
            <w:r>
              <w:rPr>
                <w:rFonts w:eastAsia="細明體" w:hint="eastAsia"/>
                <w:sz w:val="20"/>
              </w:rPr>
              <w:t>一</w:t>
            </w:r>
            <w:r>
              <w:rPr>
                <w:rFonts w:eastAsia="細明體"/>
                <w:sz w:val="20"/>
              </w:rPr>
              <w:t>學期德行評量無小過以上之處分，國中小學業成績前</w:t>
            </w:r>
            <w:r>
              <w:rPr>
                <w:rFonts w:eastAsia="細明體" w:hint="eastAsia"/>
                <w:sz w:val="20"/>
              </w:rPr>
              <w:t>一</w:t>
            </w:r>
            <w:r>
              <w:rPr>
                <w:rFonts w:eastAsia="細明體"/>
                <w:sz w:val="20"/>
              </w:rPr>
              <w:t>學期</w:t>
            </w:r>
            <w:r>
              <w:rPr>
                <w:rFonts w:eastAsia="細明體" w:hint="eastAsia"/>
                <w:sz w:val="20"/>
              </w:rPr>
              <w:t>依實際成績登錄，</w:t>
            </w:r>
            <w:r>
              <w:rPr>
                <w:rFonts w:eastAsia="細明體"/>
                <w:sz w:val="20"/>
              </w:rPr>
              <w:t>免審核，高中職以上學校前</w:t>
            </w:r>
            <w:r>
              <w:rPr>
                <w:rFonts w:eastAsia="細明體" w:hint="eastAsia"/>
                <w:sz w:val="20"/>
              </w:rPr>
              <w:t>一</w:t>
            </w:r>
            <w:r>
              <w:rPr>
                <w:rFonts w:eastAsia="細明體"/>
                <w:sz w:val="20"/>
              </w:rPr>
              <w:t>學期成績總平均及格。一年級新生上學期免審核成績。</w:t>
            </w:r>
          </w:p>
          <w:p w:rsidR="00F11852" w:rsidRDefault="00F11852" w:rsidP="000D3678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F11852" w:rsidRDefault="00F11852" w:rsidP="000D3678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四、低收入戶證明不須繳納，由教育部向衛福部全國社政資訊整合系統查驗，若有疑義，再通知申請人檢附正本低收入戶證明查驗，若低收入戶證明中未列出申請學生資料時，請提供戶口名簿或戶籍謄本。</w:t>
            </w:r>
          </w:p>
          <w:p w:rsidR="00F11852" w:rsidRDefault="00F11852" w:rsidP="000D3678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F11852" w:rsidRDefault="00F11852" w:rsidP="000D3678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</w:t>
            </w:r>
            <w:r>
              <w:rPr>
                <w:rFonts w:eastAsia="細明體" w:hint="eastAsia"/>
                <w:sz w:val="20"/>
              </w:rPr>
              <w:t>所有申請學生</w:t>
            </w:r>
            <w:r>
              <w:rPr>
                <w:rFonts w:eastAsia="細明體"/>
                <w:sz w:val="20"/>
              </w:rPr>
              <w:t>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191C45" w:rsidRPr="00F11852" w:rsidRDefault="00191C45"/>
    <w:sectPr w:rsidR="00191C45" w:rsidRPr="00F11852" w:rsidSect="00F118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52"/>
    <w:rsid w:val="00191C45"/>
    <w:rsid w:val="00F1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73015"/>
  <w15:chartTrackingRefBased/>
  <w15:docId w15:val="{72A62C9A-9DC6-4B0D-855B-621512ED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2023-08-21T00:47:00Z</dcterms:created>
  <dcterms:modified xsi:type="dcterms:W3CDTF">2023-08-21T00:55:00Z</dcterms:modified>
</cp:coreProperties>
</file>